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319E5">
        <w:rPr>
          <w:rFonts w:ascii="Courier New" w:eastAsia="Times New Roman" w:hAnsi="Courier New" w:cs="Courier New"/>
          <w:sz w:val="20"/>
          <w:szCs w:val="20"/>
          <w:lang w:eastAsia="ru-RU"/>
        </w:rPr>
        <w:t>Lecture</w:t>
      </w:r>
      <w:proofErr w:type="spellEnd"/>
      <w:r w:rsidRPr="005319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6</w:t>
      </w:r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9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  <w:proofErr w:type="spellStart"/>
      <w:r w:rsidRPr="005319E5">
        <w:rPr>
          <w:rFonts w:ascii="Courier New" w:eastAsia="Times New Roman" w:hAnsi="Courier New" w:cs="Courier New"/>
          <w:sz w:val="20"/>
          <w:szCs w:val="20"/>
          <w:lang w:eastAsia="ru-RU"/>
        </w:rPr>
        <w:t>Morpheme</w:t>
      </w:r>
      <w:proofErr w:type="spellEnd"/>
      <w:r w:rsidRPr="005319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  <w:proofErr w:type="spellStart"/>
      <w:r w:rsidRPr="005319E5">
        <w:rPr>
          <w:rFonts w:ascii="Courier New" w:eastAsia="Times New Roman" w:hAnsi="Courier New" w:cs="Courier New"/>
          <w:sz w:val="20"/>
          <w:szCs w:val="20"/>
          <w:lang w:eastAsia="ru-RU"/>
        </w:rPr>
        <w:t>Word-Structure</w:t>
      </w:r>
      <w:proofErr w:type="spellEnd"/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19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I.     </w:t>
      </w:r>
      <w:proofErr w:type="spellStart"/>
      <w:r w:rsidRPr="005319E5">
        <w:rPr>
          <w:rFonts w:ascii="Courier New" w:eastAsia="Times New Roman" w:hAnsi="Courier New" w:cs="Courier New"/>
          <w:sz w:val="20"/>
          <w:szCs w:val="20"/>
          <w:lang w:eastAsia="ru-RU"/>
        </w:rPr>
        <w:t>Morpheme</w:t>
      </w:r>
      <w:proofErr w:type="spellEnd"/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Morphemes are the smallest indivisible two-facet units composite words are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made of, e.g. teach-</w:t>
      </w:r>
      <w:proofErr w:type="spell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er</w:t>
      </w:r>
      <w:proofErr w:type="spell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proofErr w:type="gram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kill-joy</w:t>
      </w:r>
      <w:proofErr w:type="gram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. A morpheme can occur in </w:t>
      </w:r>
      <w:proofErr w:type="spell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speach</w:t>
      </w:r>
      <w:proofErr w:type="spell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only as a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constituent part of the word. It may have different phonetic variants (allomorphs):</w:t>
      </w:r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decision</w:t>
      </w:r>
      <w:proofErr w:type="gram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– attention; inactive – illegal. Its meaning varies too: childish – reddish</w:t>
      </w:r>
      <w:proofErr w:type="gram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  <w:proofErr w:type="gramEnd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encircle – enrich.</w:t>
      </w:r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Morphemes form an autonomous subsystem of language units. Each</w:t>
      </w:r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morpheme</w:t>
      </w:r>
      <w:proofErr w:type="gram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has its norm of combinability with certain other morphemes, cf.: break-age, develop-</w:t>
      </w:r>
      <w:proofErr w:type="spell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ment</w:t>
      </w:r>
      <w:proofErr w:type="spell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– break-</w:t>
      </w:r>
      <w:proofErr w:type="spell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ment</w:t>
      </w:r>
      <w:proofErr w:type="spell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, develop-age. Morphemes may be homonymous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(motherly - quickly), synonymous (inactive - unhappy), antonymous (useful -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useless).</w:t>
      </w:r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</w:t>
      </w:r>
      <w:proofErr w:type="spell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Affixal</w:t>
      </w:r>
      <w:proofErr w:type="spell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morphemes carry lexical and grammatical meaning. Functional</w:t>
      </w:r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affixes</w:t>
      </w:r>
      <w:proofErr w:type="gram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belong to grammar, they build word-forms: ask-</w:t>
      </w:r>
      <w:proofErr w:type="spell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ed</w:t>
      </w:r>
      <w:proofErr w:type="spell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, long-</w:t>
      </w:r>
      <w:proofErr w:type="spell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er</w:t>
      </w:r>
      <w:proofErr w:type="spell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. Lexicology is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mainly interested in derivational affixes, as they build words: boy-hood, boy-</w:t>
      </w:r>
      <w:proofErr w:type="spell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ish</w:t>
      </w:r>
      <w:proofErr w:type="spell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,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boy-like. </w:t>
      </w:r>
      <w:proofErr w:type="gram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lexical</w:t>
      </w:r>
      <w:proofErr w:type="gram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morphology deals with two different problems: word-structure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(segmentation of words into morphemes) and word-formation (making new words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with the help of morphemes).</w:t>
      </w:r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  II.      Meaning in Morphemes</w:t>
      </w:r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Lexical meaning of morphemes may be </w:t>
      </w:r>
      <w:proofErr w:type="spell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analysed</w:t>
      </w:r>
      <w:proofErr w:type="spell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into </w:t>
      </w:r>
      <w:proofErr w:type="spell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denotational</w:t>
      </w:r>
      <w:proofErr w:type="spell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and</w:t>
      </w:r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connotational</w:t>
      </w:r>
      <w:proofErr w:type="spellEnd"/>
      <w:proofErr w:type="gram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components. The </w:t>
      </w:r>
      <w:proofErr w:type="spell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denotational</w:t>
      </w:r>
      <w:proofErr w:type="spell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meaning in affixes is more</w:t>
      </w:r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generalized</w:t>
      </w:r>
      <w:proofErr w:type="gram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than in root-morphemes, e.g. –</w:t>
      </w:r>
      <w:proofErr w:type="spell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er</w:t>
      </w:r>
      <w:proofErr w:type="spell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carries the meaning the doer of the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action: reader, teacher, singer. All endearing and diminutive suffixes bear a heavy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emotive charge: -</w:t>
      </w:r>
      <w:proofErr w:type="spell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ie</w:t>
      </w:r>
      <w:proofErr w:type="spell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(girlie, dearie)</w:t>
      </w:r>
      <w:proofErr w:type="gram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  <w:proofErr w:type="gram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</w:t>
      </w:r>
      <w:proofErr w:type="spell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ette</w:t>
      </w:r>
      <w:proofErr w:type="spell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(kitchenette). Many stylistically marked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affixes are bookish or scientific: a- (amoral)</w:t>
      </w:r>
      <w:proofErr w:type="gram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  <w:proofErr w:type="gram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</w:t>
      </w:r>
      <w:proofErr w:type="spell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oid</w:t>
      </w:r>
      <w:proofErr w:type="spell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(rhomboid).</w:t>
      </w:r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All suffixes and some prefixes possess grammatical (part-of-speech)</w:t>
      </w:r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meaning</w:t>
      </w:r>
      <w:proofErr w:type="gram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-ness (emptiness) carries the nominal meaning of </w:t>
      </w:r>
      <w:proofErr w:type="spell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thigness</w:t>
      </w:r>
      <w:proofErr w:type="spell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. Root-</w:t>
      </w:r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morphemes</w:t>
      </w:r>
      <w:proofErr w:type="gram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do not possess any grammatical meaning: in the root-morpheme man-</w:t>
      </w:r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manly</w:t>
      </w:r>
      <w:proofErr w:type="gram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) there is no grammatical meaning of case and number observed in the word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man.</w:t>
      </w:r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Grammatical and lexical meaning in suffixes are blended: -</w:t>
      </w:r>
      <w:proofErr w:type="spellStart"/>
      <w:proofErr w:type="gram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er</w:t>
      </w:r>
      <w:proofErr w:type="spellEnd"/>
      <w:proofErr w:type="gram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(teacher)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carries the meaning thingness (noun) and the doer of the action.</w:t>
      </w:r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In all </w:t>
      </w:r>
      <w:proofErr w:type="spell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polymorphemic</w:t>
      </w:r>
      <w:proofErr w:type="spell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gram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words</w:t>
      </w:r>
      <w:proofErr w:type="gram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their constituent morphemes possess two more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types    of   meaning:   differential    and   distributional.   Differential   meaning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distinguishes a word from all others </w:t>
      </w:r>
      <w:proofErr w:type="spell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containig</w:t>
      </w:r>
      <w:proofErr w:type="spell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identical morphemes: in the word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teacher the root teach- differentiates it from other words beginning in teach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(teaching). Distributional meaning is the meaning of the order and arrangement of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the constituent morphemes: </w:t>
      </w:r>
      <w:proofErr w:type="gram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ring-finger</w:t>
      </w:r>
      <w:proofErr w:type="gram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, singer. A different arrangement of the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same morphemes will change the meaning of the word or make the word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meaningless: finger-ring, </w:t>
      </w:r>
      <w:proofErr w:type="spell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er</w:t>
      </w:r>
      <w:proofErr w:type="spell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-singer.</w:t>
      </w:r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III.   Classification of Morphemes</w:t>
      </w:r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By the degree of their </w:t>
      </w:r>
      <w:proofErr w:type="gram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independence</w:t>
      </w:r>
      <w:proofErr w:type="gram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morphemes are classified into free and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bound. Free morphemes may occur alone and coincide with word-forms or</w:t>
      </w:r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immutable</w:t>
      </w:r>
      <w:proofErr w:type="gram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words: at, by, water- (water, watery). Bound morphemes occur only in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combination with other morphemes: dis- (dislike), -y (watery). Most roots are free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but some are bound: </w:t>
      </w:r>
      <w:proofErr w:type="spell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cran</w:t>
      </w:r>
      <w:proofErr w:type="spell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- (cranberry). Affixes are always bound. Some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morphemes occupy an intermediate position between free and bound:</w:t>
      </w:r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 xml:space="preserve">      1. </w:t>
      </w:r>
      <w:proofErr w:type="gram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semi-affixes</w:t>
      </w:r>
      <w:proofErr w:type="gram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: -man (postman), half- (half-eaten);</w:t>
      </w:r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2. </w:t>
      </w:r>
      <w:proofErr w:type="gram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combining</w:t>
      </w:r>
      <w:proofErr w:type="gram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forms: </w:t>
      </w:r>
      <w:proofErr w:type="spell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tele</w:t>
      </w:r>
      <w:proofErr w:type="spell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- (television), graph (autograph);</w:t>
      </w:r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By their </w:t>
      </w:r>
      <w:proofErr w:type="gram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frequency</w:t>
      </w:r>
      <w:proofErr w:type="gram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morphemes are classified into recurrent and unique.</w:t>
      </w:r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Recurrent morphemes </w:t>
      </w:r>
      <w:proofErr w:type="gram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are found</w:t>
      </w:r>
      <w:proofErr w:type="gram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 a number of words: sing-</w:t>
      </w:r>
      <w:proofErr w:type="spell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ing</w:t>
      </w:r>
      <w:proofErr w:type="spell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sing- (singer,</w:t>
      </w:r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sing-song</w:t>
      </w:r>
      <w:proofErr w:type="gram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) + -</w:t>
      </w:r>
      <w:proofErr w:type="spell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ing</w:t>
      </w:r>
      <w:proofErr w:type="spell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(walking, drawing). Unique morphemes are found only in a</w:t>
      </w:r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given</w:t>
      </w:r>
      <w:proofErr w:type="gram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word: pock (pocket).</w:t>
      </w:r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By their activity in the </w:t>
      </w:r>
      <w:proofErr w:type="gram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language</w:t>
      </w:r>
      <w:proofErr w:type="gram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affixes are </w:t>
      </w:r>
      <w:proofErr w:type="spell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subduvided</w:t>
      </w:r>
      <w:proofErr w:type="spell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into productive and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non-productive. Productive affixes are used to build new words: -ism (escapism), -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ize</w:t>
      </w:r>
      <w:proofErr w:type="spell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(nationalize). Non-productive affixes do not build new words: -</w:t>
      </w:r>
      <w:proofErr w:type="spellStart"/>
      <w:proofErr w:type="gram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th</w:t>
      </w:r>
      <w:proofErr w:type="spellEnd"/>
      <w:proofErr w:type="gram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(growth), -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ous</w:t>
      </w:r>
      <w:proofErr w:type="spell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(monotonous).</w:t>
      </w:r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By their position in the word affixes are subdivided into prefixes and</w:t>
      </w:r>
    </w:p>
    <w:p w:rsidR="005319E5" w:rsidRPr="005319E5" w:rsidRDefault="005319E5" w:rsidP="0053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suffixes</w:t>
      </w:r>
      <w:proofErr w:type="gram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. A prefix stands before the root and modifies its lexical meaning: kind –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unkind. In some cases it changes the word‘s grammatical or </w:t>
      </w:r>
      <w:proofErr w:type="spell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lexico</w:t>
      </w:r>
      <w:proofErr w:type="spell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-grammatical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meaning: sleep (noun) – asleep (</w:t>
      </w:r>
      <w:proofErr w:type="spell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stative</w:t>
      </w:r>
      <w:proofErr w:type="spell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). A suffix follows the root, modifying its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lexical meaning and changing the word‘s grammatical or </w:t>
      </w:r>
      <w:proofErr w:type="spellStart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lexico</w:t>
      </w:r>
      <w:proofErr w:type="spellEnd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-grammatical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meaning: appear (verb) – appearance (noun). The suffix renders a very general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bookmarkStart w:id="0" w:name="_GoBack"/>
      <w:bookmarkEnd w:id="0"/>
      <w:r w:rsidRPr="005319E5">
        <w:rPr>
          <w:rFonts w:ascii="Courier New" w:eastAsia="Times New Roman" w:hAnsi="Courier New" w:cs="Courier New"/>
          <w:sz w:val="20"/>
          <w:szCs w:val="20"/>
          <w:lang w:val="en-US" w:eastAsia="ru-RU"/>
        </w:rPr>
        <w:t>meaning and is often fused with the root semantically.</w:t>
      </w:r>
    </w:p>
    <w:p w:rsidR="00090383" w:rsidRPr="005319E5" w:rsidRDefault="00090383">
      <w:pPr>
        <w:rPr>
          <w:lang w:val="en-US"/>
        </w:rPr>
      </w:pPr>
    </w:p>
    <w:sectPr w:rsidR="00090383" w:rsidRPr="0053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E5"/>
    <w:rsid w:val="00090383"/>
    <w:rsid w:val="0053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25156-FDA1-4A56-89D4-CEC79857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Әлішева Жазира</dc:creator>
  <cp:keywords/>
  <dc:description/>
  <cp:lastModifiedBy>Әлішева Жазира</cp:lastModifiedBy>
  <cp:revision>1</cp:revision>
  <dcterms:created xsi:type="dcterms:W3CDTF">2016-10-08T10:17:00Z</dcterms:created>
  <dcterms:modified xsi:type="dcterms:W3CDTF">2016-10-08T10:19:00Z</dcterms:modified>
</cp:coreProperties>
</file>